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7A35" w14:textId="12F24EDD" w:rsidR="00D8109A" w:rsidRPr="00D8109A" w:rsidRDefault="00D8109A" w:rsidP="00D8109A">
      <w:pPr>
        <w:jc w:val="center"/>
        <w:rPr>
          <w:b/>
          <w:u w:val="single"/>
        </w:rPr>
      </w:pPr>
      <w:bookmarkStart w:id="0" w:name="_GoBack"/>
      <w:bookmarkEnd w:id="0"/>
      <w:r w:rsidRPr="00D8109A">
        <w:rPr>
          <w:b/>
          <w:u w:val="single"/>
        </w:rPr>
        <w:t xml:space="preserve">Narrow Way </w:t>
      </w:r>
      <w:r w:rsidR="00723F39">
        <w:rPr>
          <w:b/>
          <w:u w:val="single"/>
        </w:rPr>
        <w:t>Nature Center</w:t>
      </w:r>
      <w:r w:rsidRPr="00D8109A">
        <w:rPr>
          <w:b/>
          <w:u w:val="single"/>
        </w:rPr>
        <w:t xml:space="preserve"> </w:t>
      </w:r>
    </w:p>
    <w:p w14:paraId="49A5F8AD" w14:textId="77777777" w:rsidR="00D8109A" w:rsidRDefault="00D8109A" w:rsidP="00D8109A">
      <w:pPr>
        <w:jc w:val="center"/>
        <w:rPr>
          <w:b/>
          <w:u w:val="single"/>
        </w:rPr>
      </w:pPr>
      <w:r w:rsidRPr="00D8109A">
        <w:rPr>
          <w:b/>
          <w:u w:val="single"/>
        </w:rPr>
        <w:t>Basic first aid and bug spray permission form</w:t>
      </w:r>
    </w:p>
    <w:p w14:paraId="7F41F23D" w14:textId="77777777" w:rsidR="00D8109A" w:rsidRPr="00D8109A" w:rsidRDefault="00D8109A" w:rsidP="00D8109A">
      <w:pPr>
        <w:jc w:val="center"/>
        <w:rPr>
          <w:b/>
          <w:u w:val="single"/>
        </w:rPr>
      </w:pPr>
    </w:p>
    <w:p w14:paraId="1FF715DC" w14:textId="6AAC9766" w:rsidR="00D8109A" w:rsidRDefault="00D8109A" w:rsidP="00D8109A">
      <w:r>
        <w:t xml:space="preserve">I agree to allow the following first aid remedies to be used/applied to my child if the Narrow Way </w:t>
      </w:r>
      <w:r w:rsidR="00723F39">
        <w:t>Nature Center</w:t>
      </w:r>
      <w:r>
        <w:t xml:space="preserve"> staff deems it necessary for treatment of minor bug bites, scrapes or any other minor injury that might need basic first aid treatment. I also agree to provide a non-aerosol pump bottle of bug spray of my choice to be applied to my child(</w:t>
      </w:r>
      <w:proofErr w:type="spellStart"/>
      <w:r>
        <w:t>ren</w:t>
      </w:r>
      <w:proofErr w:type="spellEnd"/>
      <w:r>
        <w:t xml:space="preserve">)_________________________________during outdoor activities.  </w:t>
      </w:r>
    </w:p>
    <w:p w14:paraId="650E4A99" w14:textId="0AB5AC15" w:rsidR="00D8109A" w:rsidRDefault="00D8109A" w:rsidP="00D8109A">
      <w:r>
        <w:t xml:space="preserve">I understand that SUNSCREEN APPLICATION is my responsibility and must be applied at home before drop off at Narrow Way Nature </w:t>
      </w:r>
      <w:r w:rsidR="00723F39">
        <w:t>Center</w:t>
      </w:r>
      <w:r>
        <w:t xml:space="preserve"> daily.  </w:t>
      </w:r>
    </w:p>
    <w:p w14:paraId="7050B9D4" w14:textId="77777777" w:rsidR="00D8109A" w:rsidRDefault="00D8109A" w:rsidP="00D8109A">
      <w:r>
        <w:t xml:space="preserve">List of Basic first-aid remedies: </w:t>
      </w:r>
    </w:p>
    <w:p w14:paraId="63F5E995" w14:textId="77777777" w:rsidR="00D8109A" w:rsidRDefault="00D8109A" w:rsidP="00D8109A">
      <w:r>
        <w:t xml:space="preserve"> </w:t>
      </w:r>
      <w:proofErr w:type="spellStart"/>
      <w:r>
        <w:t>Bactine</w:t>
      </w:r>
      <w:proofErr w:type="spellEnd"/>
      <w:r>
        <w:t xml:space="preserve"> for minor scrapes and skinned knees  </w:t>
      </w:r>
    </w:p>
    <w:p w14:paraId="6C0EE4CC" w14:textId="77777777" w:rsidR="00D8109A" w:rsidRDefault="00D8109A" w:rsidP="00D8109A">
      <w:r>
        <w:t xml:space="preserve">Band-aids  </w:t>
      </w:r>
    </w:p>
    <w:p w14:paraId="126C66FD" w14:textId="77777777" w:rsidR="00D8109A" w:rsidRDefault="00D8109A" w:rsidP="00D8109A">
      <w:proofErr w:type="spellStart"/>
      <w:r>
        <w:t>Caladryl</w:t>
      </w:r>
      <w:proofErr w:type="spellEnd"/>
      <w:r>
        <w:t xml:space="preserve"> or calamine lotion for bee stings or rashes  </w:t>
      </w:r>
    </w:p>
    <w:p w14:paraId="63B7BB92" w14:textId="77777777" w:rsidR="00D8109A" w:rsidRDefault="00D8109A" w:rsidP="00D8109A">
      <w:r>
        <w:t xml:space="preserve">Hydrogen peroxide </w:t>
      </w:r>
    </w:p>
    <w:p w14:paraId="1AA3AAB4" w14:textId="77777777" w:rsidR="00D8109A" w:rsidRDefault="00D8109A" w:rsidP="00D8109A">
      <w:r>
        <w:t xml:space="preserve"> Aloe Vera gel  </w:t>
      </w:r>
    </w:p>
    <w:p w14:paraId="13D88CFE" w14:textId="77777777" w:rsidR="00D8109A" w:rsidRDefault="00D8109A" w:rsidP="00D8109A">
      <w:r>
        <w:t xml:space="preserve">Bug spray  </w:t>
      </w:r>
    </w:p>
    <w:p w14:paraId="75A59854" w14:textId="77777777" w:rsidR="00D8109A" w:rsidRDefault="00D8109A" w:rsidP="00D8109A">
      <w:r>
        <w:t xml:space="preserve"> </w:t>
      </w:r>
    </w:p>
    <w:p w14:paraId="6CD1C739" w14:textId="77777777" w:rsidR="00E7700B" w:rsidRDefault="00D8109A" w:rsidP="00D8109A">
      <w:r>
        <w:t>______________Date     _____________________________________________Parent’s Signature</w:t>
      </w:r>
    </w:p>
    <w:sectPr w:rsidR="00E7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9A"/>
    <w:rsid w:val="00723F39"/>
    <w:rsid w:val="00D8109A"/>
    <w:rsid w:val="00E7700B"/>
    <w:rsid w:val="00F554BA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3638"/>
  <w15:chartTrackingRefBased/>
  <w15:docId w15:val="{695F7069-34CE-438C-BA9D-C2ECA07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Ludwick</dc:creator>
  <cp:keywords/>
  <dc:description/>
  <cp:lastModifiedBy>Joanne Ludwick</cp:lastModifiedBy>
  <cp:revision>2</cp:revision>
  <dcterms:created xsi:type="dcterms:W3CDTF">2018-02-19T13:35:00Z</dcterms:created>
  <dcterms:modified xsi:type="dcterms:W3CDTF">2018-02-19T13:35:00Z</dcterms:modified>
</cp:coreProperties>
</file>